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bookmarkStart w:id="0" w:name="_GoBack"/>
      <w:bookmarkEnd w:id="0"/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ПРОГРАММА</w:t>
      </w:r>
    </w:p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РЕГИОНАЛЬНОГО ЭТАПА ВСЕРОССИЙСКОЙ И ЗАКЛЮЧИТЕЛЬНОГО ЭТАПА РЕСПУБЛИКАНСКОЙ ОЛИМПИАД ШКОЛЬНИКОВ</w:t>
      </w:r>
    </w:p>
    <w:p w:rsidR="006510E0" w:rsidRPr="00F82D2E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0"/>
          <w:szCs w:val="24"/>
        </w:rPr>
      </w:pPr>
      <w:r w:rsidRPr="00F82D2E">
        <w:rPr>
          <w:rFonts w:ascii="Times New Roman" w:eastAsia="Times New Roman" w:hAnsi="Times New Roman" w:cs="Times New Roman"/>
          <w:b/>
          <w:bCs/>
          <w:color w:val="292929"/>
          <w:sz w:val="20"/>
          <w:szCs w:val="24"/>
        </w:rPr>
        <w:t>ПО ФИЗИЧЕСКОЙ КУЛЬТУРЕ</w:t>
      </w:r>
    </w:p>
    <w:p w:rsidR="006510E0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Cs w:val="24"/>
        </w:rPr>
      </w:pPr>
      <w:r w:rsidRPr="00CA7A52">
        <w:rPr>
          <w:rFonts w:ascii="Times New Roman" w:eastAsia="Times New Roman" w:hAnsi="Times New Roman" w:cs="Times New Roman"/>
          <w:b/>
          <w:bCs/>
          <w:color w:val="292929"/>
          <w:szCs w:val="24"/>
        </w:rPr>
        <w:t>2016/2017 учебный год</w:t>
      </w:r>
    </w:p>
    <w:p w:rsidR="006510E0" w:rsidRPr="00CA7A52" w:rsidRDefault="006510E0" w:rsidP="00651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Cs w:val="24"/>
        </w:rPr>
      </w:pPr>
    </w:p>
    <w:tbl>
      <w:tblPr>
        <w:tblW w:w="10654" w:type="dxa"/>
        <w:jc w:val="center"/>
        <w:tblInd w:w="-1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6117"/>
        <w:gridCol w:w="2753"/>
      </w:tblGrid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0008E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26</w:t>
            </w:r>
            <w:r w:rsidR="006510E0"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 xml:space="preserve"> января 2017 года</w:t>
            </w:r>
          </w:p>
        </w:tc>
      </w:tr>
      <w:tr w:rsidR="007B72E4" w:rsidRPr="00F82D2E" w:rsidTr="00D06A3B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2E4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9.00 – 17.00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2E4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Заезд и регистрация участников олимпиады</w:t>
            </w:r>
          </w:p>
        </w:tc>
        <w:tc>
          <w:tcPr>
            <w:tcW w:w="2753" w:type="dxa"/>
            <w:vMerge w:val="restart"/>
            <w:tcBorders>
              <w:top w:val="nil"/>
              <w:left w:val="nil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2E4" w:rsidRPr="00F82D2E" w:rsidRDefault="007B72E4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7B72E4" w:rsidRPr="00F82D2E" w:rsidRDefault="007B72E4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1"/>
            <w:bookmarkEnd w:id="2"/>
            <w:bookmarkEnd w:id="3"/>
            <w:bookmarkEnd w:id="4"/>
          </w:p>
        </w:tc>
      </w:tr>
      <w:tr w:rsidR="007B72E4" w:rsidRPr="00F82D2E" w:rsidTr="00D06A3B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2E4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12.00 – 16.00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2E4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Обед</w:t>
            </w:r>
          </w:p>
        </w:tc>
        <w:tc>
          <w:tcPr>
            <w:tcW w:w="2753" w:type="dxa"/>
            <w:vMerge/>
            <w:tcBorders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7B72E4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17.00 -18.00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Организационное собрание с руководителями команд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7B72E4" w:rsidRPr="00F82D2E" w:rsidRDefault="00A84528" w:rsidP="007B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 корп. «Клуб», 2 этаж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19.00 – 20.00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Ужин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0008E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27</w:t>
            </w:r>
            <w:r w:rsidR="006510E0"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 xml:space="preserve"> января 2017 года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7.30 – 8.30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vMerge w:val="restart"/>
            <w:tcBorders>
              <w:top w:val="nil"/>
              <w:left w:val="nil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5" w:name="OLE_LINK5"/>
            <w:bookmarkStart w:id="6" w:name="OLE_LINK6"/>
            <w:bookmarkStart w:id="7" w:name="OLE_LINK7"/>
            <w:bookmarkStart w:id="8" w:name="OLE_LINK11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5"/>
            <w:bookmarkEnd w:id="6"/>
            <w:bookmarkEnd w:id="7"/>
            <w:bookmarkEnd w:id="8"/>
          </w:p>
          <w:p w:rsidR="00907303" w:rsidRPr="00F82D2E" w:rsidRDefault="00907303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кор</w:t>
            </w:r>
            <w:proofErr w:type="spellEnd"/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. 4 этаж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8.30 – 9.00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Открытие олимпиады</w:t>
            </w:r>
          </w:p>
        </w:tc>
        <w:tc>
          <w:tcPr>
            <w:tcW w:w="2753" w:type="dxa"/>
            <w:vMerge/>
            <w:tcBorders>
              <w:left w:val="nil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nil"/>
              <w:left w:val="single" w:sz="8" w:space="0" w:color="7A7A7A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9.00 – </w:t>
            </w:r>
            <w:r w:rsidR="00AA765A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10.00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Выполнение олимпиадных заданий теоретического тура</w:t>
            </w:r>
          </w:p>
        </w:tc>
        <w:tc>
          <w:tcPr>
            <w:tcW w:w="2753" w:type="dxa"/>
            <w:vMerge/>
            <w:tcBorders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  <w:r w:rsidR="00AA765A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- 10.</w:t>
            </w:r>
            <w:r w:rsidR="00AA765A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Посадка в автобусы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Стоянка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  <w:r w:rsidR="00AA765A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Выезд автобусов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10.</w:t>
            </w:r>
            <w:r w:rsidR="00AA765A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45</w:t>
            </w: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-11.</w:t>
            </w:r>
            <w:r w:rsidR="00AA765A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Переезд в футбольно-легкоатлетический манеж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9" w:name="OLE_LINK8"/>
            <w:bookmarkStart w:id="10" w:name="OLE_LINK9"/>
            <w:bookmarkStart w:id="11" w:name="OLE_LINK10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»п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ос. Петровский  -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  <w:bookmarkEnd w:id="9"/>
            <w:bookmarkEnd w:id="10"/>
            <w:bookmarkEnd w:id="11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11.</w:t>
            </w:r>
            <w:r w:rsidR="00AA765A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30</w:t>
            </w: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-13.00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Проведение практического тура: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AA765A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10.15</w:t>
            </w:r>
            <w:r w:rsidR="006510E0"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 – 15.00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Работа судейской бригады по теоретико-методическому заданию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12" w:name="OLE_LINK12"/>
            <w:bookmarkStart w:id="13" w:name="OLE_LINK13"/>
            <w:bookmarkStart w:id="14" w:name="OLE_LINK14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12"/>
            <w:bookmarkEnd w:id="13"/>
            <w:bookmarkEnd w:id="14"/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13.00 -13.15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Подача и посадка в автобусы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г. Казань, ул.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Ташаяк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, 2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13.15 – 14.00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7B72E4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Переезд в ГОК «Регина»</w:t>
            </w:r>
            <w:r w:rsidR="007B72E4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 xml:space="preserve"> </w:t>
            </w: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14.00 – 15.00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Обед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bookmarkStart w:id="15" w:name="OLE_LINK15"/>
            <w:bookmarkStart w:id="16" w:name="OLE_LINK16"/>
            <w:bookmarkStart w:id="17" w:name="OLE_LINK17"/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  <w:bookmarkEnd w:id="15"/>
            <w:bookmarkEnd w:id="16"/>
            <w:bookmarkEnd w:id="17"/>
          </w:p>
        </w:tc>
      </w:tr>
      <w:tr w:rsidR="00D82D1F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D1F" w:rsidRPr="00F82D2E" w:rsidRDefault="00D82D1F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16.00 – 17.00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D1F" w:rsidRPr="00F82D2E" w:rsidRDefault="00D82D1F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Обучающий семинар для руководителей команд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1F" w:rsidRPr="00F82D2E" w:rsidRDefault="00D82D1F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D82D1F" w:rsidRPr="00F82D2E" w:rsidRDefault="00D82D1F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19.00-20.00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Ужин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0008E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>28</w:t>
            </w:r>
            <w:r w:rsidR="006510E0" w:rsidRPr="00F82D2E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</w:rPr>
              <w:t xml:space="preserve"> января 2017 года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AA765A" w:rsidP="003D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7.30-8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AA765A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8.45-9.00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Стоянка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AA765A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9.00-10.00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Центр гимнастики (мальчики)</w:t>
            </w:r>
          </w:p>
          <w:p w:rsidR="006510E0" w:rsidRPr="00F82D2E" w:rsidRDefault="007B72E4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Разм</w:t>
            </w:r>
            <w:r w:rsidR="006510E0"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инка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AA765A" w:rsidP="003D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10.00 – 1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практического тура: Гимнастика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AA765A" w:rsidP="003D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.00-1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AA765A" w:rsidP="003D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.15 – 1</w:t>
            </w:r>
            <w:r w:rsidR="003D0EC8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D82D1F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ГОК «Регина»</w:t>
            </w:r>
            <w:r w:rsidR="00D82D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 (мальчики)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AA765A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10.45-11.00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AA765A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  <w:r w:rsidR="006510E0"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.00-11.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Центр гимнастики (девочки)</w:t>
            </w:r>
          </w:p>
          <w:p w:rsidR="006510E0" w:rsidRPr="00F82D2E" w:rsidRDefault="006510E0" w:rsidP="007B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Разминка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AA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  <w:r w:rsidR="00AA765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5-14.00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практического тура: Гимнастика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14.00-14.15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Подача и посадка в автобусы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г. Казань, </w:t>
            </w:r>
            <w:proofErr w:type="spell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ул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.С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ыртланова</w:t>
            </w:r>
            <w:proofErr w:type="spell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, д.6</w:t>
            </w:r>
          </w:p>
        </w:tc>
      </w:tr>
      <w:tr w:rsidR="00F82D2E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14.15-14.45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Переезд в 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пос. </w:t>
            </w:r>
            <w:proofErr w:type="gramStart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Петровский</w:t>
            </w:r>
            <w:proofErr w:type="gramEnd"/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(девочки)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15.00 – 16.00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Обед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19.00-20.00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Ужин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0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0008E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29</w:t>
            </w:r>
            <w:r w:rsidR="006510E0" w:rsidRPr="00F82D2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января 2017 года</w:t>
            </w: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7.30 - 8.30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Завтрак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ГОК «Регина»</w:t>
            </w:r>
          </w:p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пос. Петровский</w:t>
            </w:r>
          </w:p>
        </w:tc>
      </w:tr>
      <w:tr w:rsidR="006510E0" w:rsidRPr="00F82D2E" w:rsidTr="00F82D2E">
        <w:trPr>
          <w:cantSplit/>
          <w:trHeight w:val="353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9.00 - 10.00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Закрытие олимпиады</w:t>
            </w:r>
          </w:p>
        </w:tc>
        <w:tc>
          <w:tcPr>
            <w:tcW w:w="27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510E0" w:rsidRPr="00F82D2E" w:rsidTr="00F82D2E">
        <w:trPr>
          <w:cantSplit/>
          <w:trHeight w:val="2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0E0" w:rsidRPr="00F82D2E" w:rsidRDefault="006510E0" w:rsidP="009D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2D2E">
              <w:rPr>
                <w:rFonts w:ascii="Times New Roman" w:eastAsia="Times New Roman" w:hAnsi="Times New Roman" w:cs="Times New Roman"/>
                <w:sz w:val="21"/>
                <w:szCs w:val="21"/>
              </w:rPr>
              <w:t>Отъезд участников олимпиады</w:t>
            </w:r>
          </w:p>
        </w:tc>
        <w:tc>
          <w:tcPr>
            <w:tcW w:w="2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E0" w:rsidRPr="00F82D2E" w:rsidRDefault="006510E0" w:rsidP="009D68C7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6D2514" w:rsidRDefault="006D2514"/>
    <w:sectPr w:rsidR="006D2514" w:rsidSect="00F82D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10E0"/>
    <w:rsid w:val="003D0EC8"/>
    <w:rsid w:val="0060008E"/>
    <w:rsid w:val="006510E0"/>
    <w:rsid w:val="006D2514"/>
    <w:rsid w:val="007B72E4"/>
    <w:rsid w:val="00907303"/>
    <w:rsid w:val="009115A4"/>
    <w:rsid w:val="00A84528"/>
    <w:rsid w:val="00AA765A"/>
    <w:rsid w:val="00D82D1F"/>
    <w:rsid w:val="00F8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2017-01-18T10:07:00Z</cp:lastPrinted>
  <dcterms:created xsi:type="dcterms:W3CDTF">2017-01-17T06:01:00Z</dcterms:created>
  <dcterms:modified xsi:type="dcterms:W3CDTF">2017-01-25T13:21:00Z</dcterms:modified>
</cp:coreProperties>
</file>